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E5" w:rsidRDefault="000D346F" w:rsidP="00AB3CC3">
      <w:pPr>
        <w:jc w:val="both"/>
      </w:pPr>
      <w:r>
        <w:t>Org. delavnic in družinsko svetovanje skupina »pomlad«</w:t>
      </w:r>
    </w:p>
    <w:p w:rsidR="000D346F" w:rsidRDefault="000D346F" w:rsidP="00AB3CC3">
      <w:pPr>
        <w:jc w:val="both"/>
      </w:pPr>
    </w:p>
    <w:p w:rsidR="00AB3CC3" w:rsidRDefault="000D346F" w:rsidP="00AB3CC3">
      <w:pPr>
        <w:spacing w:after="0"/>
        <w:jc w:val="both"/>
      </w:pPr>
      <w:r>
        <w:t xml:space="preserve">V okviru posebnega socialnega programa Organizacija delavnic in družinsko svetovanje, je prva skupina z imenom »pomlad« končala tridnevni program. Program je potekal 26., 27. in 28. aprila v hotelu </w:t>
      </w:r>
      <w:proofErr w:type="spellStart"/>
      <w:r>
        <w:t>Smogavc</w:t>
      </w:r>
      <w:proofErr w:type="spellEnd"/>
      <w:r>
        <w:t xml:space="preserve"> v Zrečah.</w:t>
      </w:r>
      <w:r w:rsidR="00AB3CC3">
        <w:t xml:space="preserve"> U</w:t>
      </w:r>
      <w:r w:rsidR="00DD0AE5">
        <w:t>deležilo</w:t>
      </w:r>
      <w:r w:rsidR="00AB3CC3">
        <w:t xml:space="preserve"> se ga je</w:t>
      </w:r>
      <w:r w:rsidR="00DD0AE5">
        <w:t xml:space="preserve"> 38 oseb ali 19 zakonskih ali izven zakonskih parov. </w:t>
      </w:r>
      <w:r>
        <w:t xml:space="preserve"> </w:t>
      </w:r>
      <w:r w:rsidR="00DD0AE5">
        <w:t xml:space="preserve">Vodja programa je bila Tanja </w:t>
      </w:r>
      <w:proofErr w:type="spellStart"/>
      <w:r w:rsidR="00DD0AE5">
        <w:t>Hari</w:t>
      </w:r>
      <w:proofErr w:type="spellEnd"/>
      <w:r w:rsidR="00DD0AE5">
        <w:t xml:space="preserve"> Vidmar.</w:t>
      </w:r>
    </w:p>
    <w:p w:rsidR="000D346F" w:rsidRDefault="00AB3CC3" w:rsidP="00AB3CC3">
      <w:pPr>
        <w:spacing w:after="0"/>
        <w:jc w:val="both"/>
      </w:pPr>
      <w:r>
        <w:t>S programom</w:t>
      </w:r>
      <w:r w:rsidR="00DD0AE5">
        <w:t xml:space="preserve"> smo začeli</w:t>
      </w:r>
      <w:r w:rsidR="0047065B">
        <w:t xml:space="preserve"> </w:t>
      </w:r>
      <w:r>
        <w:t>v petek in z</w:t>
      </w:r>
      <w:r w:rsidR="0047065B">
        <w:t xml:space="preserve"> bolj lahkotnejšo vsebino za lažje medsebojno spoznavanje. V soboto smo nadaljevali z delavnico, ki jo je vodila Nina Babič, univ. dipl. psihologinja, na temo Vrednote nekoč in danes. Nedeljsko dopoldan nam je s svojimi izkušnjami popestril Viktor Pilinger, zastopnik pacientovih pravic</w:t>
      </w:r>
      <w:r w:rsidR="001574C5">
        <w:t xml:space="preserve"> s strani ZZV Maribor</w:t>
      </w:r>
      <w:r w:rsidR="0047065B">
        <w:t xml:space="preserve">. </w:t>
      </w:r>
      <w:r w:rsidR="001574C5">
        <w:t>Spremljala ga je tudi bodoča z</w:t>
      </w:r>
      <w:r>
        <w:t>astopnica pacientovih pravic</w:t>
      </w:r>
      <w:r w:rsidR="001574C5">
        <w:t xml:space="preserve"> Vlasta </w:t>
      </w:r>
      <w:proofErr w:type="spellStart"/>
      <w:r w:rsidR="001574C5">
        <w:t>Cafnik</w:t>
      </w:r>
      <w:proofErr w:type="spellEnd"/>
      <w:r w:rsidR="001574C5">
        <w:t xml:space="preserve">, ki bo zaradi obilice dela, kot dodatna zastopnica svoje delo pričela opravljati čez dober mesec. </w:t>
      </w:r>
    </w:p>
    <w:p w:rsidR="00AB3CC3" w:rsidRDefault="00090857" w:rsidP="00AB3CC3">
      <w:pPr>
        <w:spacing w:after="0"/>
        <w:jc w:val="both"/>
      </w:pPr>
      <w:r>
        <w:t>Udeleženci so bili z vsebino programa izredno zadovoljni. Prevladovalo je enotno mnenje, da spoznavanje tako različnih vsebin pripomore k boljši kakovosti vsakdanjega življenja.</w:t>
      </w:r>
    </w:p>
    <w:p w:rsidR="00090857" w:rsidRDefault="00090857" w:rsidP="00AB3CC3">
      <w:pPr>
        <w:spacing w:after="0"/>
        <w:jc w:val="both"/>
      </w:pPr>
    </w:p>
    <w:p w:rsidR="00090857" w:rsidRDefault="00090857" w:rsidP="00AB3CC3">
      <w:pPr>
        <w:spacing w:after="0"/>
        <w:jc w:val="both"/>
      </w:pPr>
      <w:r>
        <w:t xml:space="preserve">Tanja </w:t>
      </w:r>
      <w:proofErr w:type="spellStart"/>
      <w:r>
        <w:t>Hari</w:t>
      </w:r>
      <w:proofErr w:type="spellEnd"/>
      <w:r>
        <w:t xml:space="preserve"> VIdmar</w:t>
      </w:r>
      <w:bookmarkStart w:id="0" w:name="_GoBack"/>
      <w:bookmarkEnd w:id="0"/>
    </w:p>
    <w:p w:rsidR="000D346F" w:rsidRDefault="000D346F" w:rsidP="00AB3CC3">
      <w:pPr>
        <w:jc w:val="both"/>
      </w:pPr>
    </w:p>
    <w:sectPr w:rsidR="000D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90857"/>
    <w:rsid w:val="000D346F"/>
    <w:rsid w:val="001574C5"/>
    <w:rsid w:val="0047065B"/>
    <w:rsid w:val="00AB3CC3"/>
    <w:rsid w:val="00DD0AE5"/>
    <w:rsid w:val="00F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Hari</dc:creator>
  <cp:lastModifiedBy>Tanja Hari</cp:lastModifiedBy>
  <cp:revision>1</cp:revision>
  <dcterms:created xsi:type="dcterms:W3CDTF">2013-05-03T04:33:00Z</dcterms:created>
  <dcterms:modified xsi:type="dcterms:W3CDTF">2013-05-03T07:32:00Z</dcterms:modified>
</cp:coreProperties>
</file>